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0" w:type="dxa"/>
        <w:jc w:val="center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1"/>
        <w:gridCol w:w="1679"/>
        <w:gridCol w:w="1664"/>
        <w:gridCol w:w="1876"/>
        <w:gridCol w:w="1845"/>
        <w:gridCol w:w="2405"/>
      </w:tblGrid>
      <w:tr w:rsidR="00437947" w:rsidRPr="00437947" w:rsidTr="00437947">
        <w:trPr>
          <w:tblCellSpacing w:w="15" w:type="dxa"/>
          <w:jc w:val="center"/>
        </w:trPr>
        <w:tc>
          <w:tcPr>
            <w:tcW w:w="107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437947">
              <w:rPr>
                <w:rFonts w:ascii="Arial" w:eastAsia="Times New Roman" w:hAnsi="Arial" w:cs="Arial"/>
                <w:b/>
                <w:bCs/>
                <w:color w:val="FF0000"/>
                <w:sz w:val="36"/>
                <w:szCs w:val="36"/>
                <w:u w:val="single"/>
              </w:rPr>
              <w:t>Word Bank of 1200 High-Frequency Writing Words</w:t>
            </w:r>
          </w:p>
          <w:p w:rsidR="00437947" w:rsidRPr="00437947" w:rsidRDefault="00437947" w:rsidP="004379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7"/>
                <w:szCs w:val="27"/>
              </w:rPr>
              <w:t xml:space="preserve">The words in this </w:t>
            </w:r>
            <w:proofErr w:type="spellStart"/>
            <w:r w:rsidRPr="00437947">
              <w:rPr>
                <w:rFonts w:ascii="Arial" w:eastAsia="Times New Roman" w:hAnsi="Arial" w:cs="Arial"/>
                <w:sz w:val="27"/>
                <w:szCs w:val="27"/>
              </w:rPr>
              <w:t>word</w:t>
            </w:r>
            <w:proofErr w:type="spellEnd"/>
            <w:r w:rsidRPr="00437947">
              <w:rPr>
                <w:rFonts w:ascii="Arial" w:eastAsia="Times New Roman" w:hAnsi="Arial" w:cs="Arial"/>
                <w:sz w:val="27"/>
                <w:szCs w:val="27"/>
              </w:rPr>
              <w:t xml:space="preserve"> bank are listed in the order of their frequency of use in everyday writing. Since </w:t>
            </w:r>
            <w:r w:rsidRPr="00437947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the</w:t>
            </w:r>
            <w:r w:rsidRPr="00437947">
              <w:rPr>
                <w:rFonts w:ascii="Arial" w:eastAsia="Times New Roman" w:hAnsi="Arial" w:cs="Arial"/>
                <w:sz w:val="27"/>
                <w:szCs w:val="27"/>
              </w:rPr>
              <w:t xml:space="preserve"> is the most frequently used word in our language, its number is one in the </w:t>
            </w:r>
            <w:proofErr w:type="spellStart"/>
            <w:r w:rsidRPr="00437947">
              <w:rPr>
                <w:rFonts w:ascii="Arial" w:eastAsia="Times New Roman" w:hAnsi="Arial" w:cs="Arial"/>
                <w:sz w:val="27"/>
                <w:szCs w:val="27"/>
              </w:rPr>
              <w:t>word</w:t>
            </w:r>
            <w:proofErr w:type="spellEnd"/>
            <w:r w:rsidRPr="00437947">
              <w:rPr>
                <w:rFonts w:ascii="Arial" w:eastAsia="Times New Roman" w:hAnsi="Arial" w:cs="Arial"/>
                <w:sz w:val="27"/>
                <w:szCs w:val="27"/>
              </w:rPr>
              <w:t xml:space="preserve"> bank. The first 25 words are used in 33% of everyday writing, the first 100 words appear in 50% of adult and student writing, and the first 1,000 words are used in 89% of everyday writing.</w:t>
            </w:r>
          </w:p>
        </w:tc>
      </w:tr>
      <w:tr w:rsidR="00437947" w:rsidRPr="00437947" w:rsidTr="00437947">
        <w:trPr>
          <w:tblCellSpacing w:w="15" w:type="dxa"/>
          <w:jc w:val="center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t>1   the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   of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   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   a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   to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   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   is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   you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   that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  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  he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  for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  was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  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  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  as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  with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  his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  they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  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  be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  this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  from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  I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  have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  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  by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  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  had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  not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  but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  what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  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  were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  when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  we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  there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  can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  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  your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  which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  their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  said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  if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45  do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  will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  each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  about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  how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  up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  out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  them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  then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  she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  many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  some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  so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  these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  would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  other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  into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  has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  more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  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  two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  like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  him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  see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  time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  could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  no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  make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  than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  first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  been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  its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  who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  now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  people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  my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  made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  over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  did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  down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  only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  way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  find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  use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  may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  water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  long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  little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  very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  after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  words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  called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  just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  where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99  most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  know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  get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  through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  back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  much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  go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  good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  new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  write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  our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  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  man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112  </w:t>
            </w:r>
            <w:proofErr w:type="spellStart"/>
            <w:r w:rsidRPr="00437947">
              <w:rPr>
                <w:rFonts w:ascii="Arial" w:eastAsia="Times New Roman" w:hAnsi="Arial" w:cs="Arial"/>
                <w:sz w:val="20"/>
                <w:szCs w:val="20"/>
              </w:rPr>
              <w:t>too</w:t>
            </w:r>
            <w:proofErr w:type="spellEnd"/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113  </w:t>
            </w:r>
            <w:proofErr w:type="spellStart"/>
            <w:r w:rsidRPr="00437947">
              <w:rPr>
                <w:rFonts w:ascii="Arial" w:eastAsia="Times New Roman" w:hAnsi="Arial" w:cs="Arial"/>
                <w:sz w:val="20"/>
                <w:szCs w:val="20"/>
              </w:rPr>
              <w:t>any</w:t>
            </w:r>
            <w:proofErr w:type="spellEnd"/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  day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  same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  right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  look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  think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  also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120  around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121  another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122  came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123  come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124  work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125  three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126  must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127  because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128  does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129  part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130  even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131  place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132  well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133  such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134  here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135  take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136  why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137  help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138  put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139  different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140  away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141  again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142  off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143  went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144  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145  number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146  great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147  tell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148  men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149  say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150  small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151  every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152  found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153  still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154  between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155  mane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156  should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157  home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158  big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159  give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160  air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161  line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162  set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163  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164  under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165  read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166  last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167  never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168  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169  left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170  end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171  along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172  while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173  might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174  next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175  sound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176  below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177  saw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178  something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179  thought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180  both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181  few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182  those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183  always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184  show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185  large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186  often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187  together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188  asked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189  house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190  don't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191  world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192  going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193  want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194  school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195  important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196  until  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197  form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198  food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199  keep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200  children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201  feet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202  </w:t>
            </w:r>
            <w:proofErr w:type="spellStart"/>
            <w:r w:rsidRPr="00437947">
              <w:rPr>
                <w:rFonts w:ascii="Arial" w:eastAsia="Times New Roman" w:hAnsi="Arial" w:cs="Arial"/>
                <w:sz w:val="20"/>
                <w:szCs w:val="20"/>
              </w:rPr>
              <w:t>land</w:t>
            </w:r>
            <w:proofErr w:type="spellEnd"/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203  side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204  without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205  boy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206  once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207  animal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208  life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209  enough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210  took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211  four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212  head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213  above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214  kind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215  began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216  almost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217  live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218  page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219  got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220  earth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221  need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222  </w:t>
            </w:r>
            <w:proofErr w:type="spellStart"/>
            <w:r w:rsidRPr="00437947">
              <w:rPr>
                <w:rFonts w:ascii="Arial" w:eastAsia="Times New Roman" w:hAnsi="Arial" w:cs="Arial"/>
                <w:sz w:val="20"/>
                <w:szCs w:val="20"/>
              </w:rPr>
              <w:t>far</w:t>
            </w:r>
            <w:proofErr w:type="spellEnd"/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223  hand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224  high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225  year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226  mother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227  light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228  country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229  father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230  let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231  night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232  picture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233  being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234  study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235  second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236  soon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237  story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238  since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239  white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240  ever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241  paper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242  hard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243  near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244  sentence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245  better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246  best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247  across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248  during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249  today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250  however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251  sure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252  knew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253  it's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254  try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255  told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256  young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257  sun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258  thing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259  whole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260  hear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261  example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262  heard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263  several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264  change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265  answer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266  room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267  sea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268  against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269  top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270  turned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271  learn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272  point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273  city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274  play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275  toward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276  five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277  himself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278  usually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279  money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280  seen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281  didn't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282  car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283  morning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284  I'm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285  body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286  upon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287  family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288  later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289  turn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290  move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291  face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292  door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293  cut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294  done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295  group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296  true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297  half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298  red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299  fish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300  plants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301  living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302  black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303  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304  short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305  United  States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306  run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307  book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308  gave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309  order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310  open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311  ground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312  cold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313  really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314  table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315  remember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316  tree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317  course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318  front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319  American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320  space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321  inside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322  ago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323  sad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324  early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325  I'll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326  learned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327  brought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328  close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329  nothing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330  though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331  idea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332  before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333  lived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334  became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335  add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336  become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337  grow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338  draw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339  yet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340  less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341  wind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342  behind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343  cannot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344  letter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345  among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346  able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347  dog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348  shown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349  mean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350  English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351  rest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352  perhaps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353  certain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354  six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355  feel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356  fire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357  ready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358  green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359  yes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360  built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361  special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362  ran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363  full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364  town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365  complete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366  </w:t>
            </w:r>
            <w:proofErr w:type="spellStart"/>
            <w:r w:rsidRPr="00437947">
              <w:rPr>
                <w:rFonts w:ascii="Arial" w:eastAsia="Times New Roman" w:hAnsi="Arial" w:cs="Arial"/>
                <w:sz w:val="20"/>
                <w:szCs w:val="20"/>
              </w:rPr>
              <w:t>oh</w:t>
            </w:r>
            <w:proofErr w:type="spellEnd"/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367  person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368  hot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369  anything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370  hold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371  state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372  list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373  stood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374  hundred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375  ten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376  fast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377  felt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378  kept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379  notice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380  can't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381  strong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382  voice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383  probably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384  area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385  horse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386  matter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387  stand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388  box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389  start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390  that's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391  class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392  piece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393  surface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394  river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395  common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396  stop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397  am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398  talk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399  whether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400  fine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401  round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402  dark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403  past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404  ball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405  girl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406  road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407  blue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408  instead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409  either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410  held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411  already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412  warm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413  gone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414  finally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415  summer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416  understand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417  moon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418  animals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419  mind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420  outside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421  power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422  problem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423  longer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424  winter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425  deep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426  heavy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427  carefully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428  follow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429  beautiful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430  everyone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431  leave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432  everything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433  game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434  system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435  bring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436  watch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437  shell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438  dry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439  within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440  floor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441  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442  ship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443  themselves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444  begin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445  fact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446  third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447  quite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448  carry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449  distance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450  although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451  sat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452  possible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453  heart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454  real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455  simple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456  snow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457  rain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458  suddenly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459  easy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460  leaves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461  lay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462  size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463  wild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464  weather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465  miss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466  pattern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467  sky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468  walked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469  main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470  someone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471  center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472  field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473  stay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474  itself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475  boat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476  question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477  wide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478  least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479  tiny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480  hour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481  happened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482  foot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483  care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484  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485  else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486  gold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487  build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488  glass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489  rock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490  tall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491  alone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492  bottom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493  check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494  reading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495  fall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496  poor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497  map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498  friend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499  language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500  job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501  music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502  buy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503  window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504  mark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505  heat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506  grew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507  listen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508  ask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509  single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510  clear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511  energy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512  week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513  explain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514  lost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515  spring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516  travel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517  wrote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518  farm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519  circle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520  whose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521  correct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522  bed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523  measure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524  straight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525  base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526  mountain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527  caught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528  hair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529  bird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530  wood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531  color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532  war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533  fly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534  yourself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535  seem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536  thus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537  square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538  moment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539  teacher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540  happy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541  bright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542  sent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543  present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544  plan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545  rather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546  length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547  speed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548  machine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549  information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550  except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551  figure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552  you're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553  free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554  fell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555  suppose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556  natural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557  ocean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558  government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559  baby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560  grass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561  plane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562  street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563  couldn't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564  reason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565  difference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566  maybe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567  history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568  mouth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569  middle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570  step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571  child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572  strange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573  wish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574  soil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575  human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576  trip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577  woman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578  eye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579  milk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580  choose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581  north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582  seven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583  famous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584  late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585  pay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586  sleep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587  iron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588  trouble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589  store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590  beside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591  oil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592  modern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593  fun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594  catch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595  business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596  reach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597  lot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598  won't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599  case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600  speak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601  shape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602  eight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603  edge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604  soft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605  village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606  object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607  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608  minute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609  wall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610  meet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611  record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612  copy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613  forest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614  especially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615  necessary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616  he's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617  unit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618  flat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619  direction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620  south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621  subject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622  skin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623  wasn't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624  I've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625  yellow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626  party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627  force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628  test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629  bad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630  temperature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631  pair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632  ahead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633  wrong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634  practice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635  sand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636  tail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637  wait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638  difficult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639  general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640  cover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641  material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642  isn't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643  thousand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644  sign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645  guess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646  forward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647  huge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648  ride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649  region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650  nor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651  period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652  blood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653  rich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654  team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655  corner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656  cat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657  amount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658  garden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659  led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660  note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661  various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662  race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663  bit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664  result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665  brother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666  addition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667  doesn't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668  dead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669  weight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670  thin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671  stone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672  hit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673  wife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674  island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675  we'll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676  opposite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677  born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678  sense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679  cattle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680  million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681  anyone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682  rule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683  science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684  afraid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685  women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686  produce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687  pull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688  son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689  meant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690  broken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691  interest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692  chance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693  thick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694  sight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695  pretty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696  train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697  fresh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698  drive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699  lead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700  break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701  sit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702  bought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703  radio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704  method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705  king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706  similar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707  return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708  corn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709  decide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710  position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711  bear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712  hope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713  song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714  engine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715  board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716  control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717  spread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718  evening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719  brown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720  clean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721  wouldn't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722  section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723  spent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724  ring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725  teeth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726  quiet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727  ancient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728  stick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729  afternoon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730  silver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731  nose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732  century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733  therefore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734  level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735  you'll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736  death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737  hole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738  coast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739  cross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740  sharp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741  fight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742  capital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743  fill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744  deal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745  busy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746  beyond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747  send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748  love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749  cool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750  cause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751  please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752  meat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753  lady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754  west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755  glad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756  action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757  pass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758  type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759  attention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760  gas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761  kitchen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762  pick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763  scale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764  basic  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765  happen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766  safe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767  grown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768  cost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769  wear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770  act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771  hat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772  arm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773  believe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774  major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775  gray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776  wonder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777  include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778  describe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779  electric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780  sold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781  visit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782  sheep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783  I'd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784  office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785  row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786  contain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787  fit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788  equal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789  value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790  yard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791  beat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792  inch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793  sugar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794  key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795  product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796  desert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797  bank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798  farther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799  won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800  total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801  sell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802  wire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803  rose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804  cotton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805  spoke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806  rope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807  fear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808  shore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809  throughout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810  compare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811  movement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812  exercise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813  bread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814  process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815  nature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816  apart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817  path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818  careful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819  narrow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820  mental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821  nine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822  useful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823  public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824  according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825  steel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826  salt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827  speech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828  forth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829  nation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830  knowledge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831  appear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832  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833  dinner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834  hurt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835  spend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836  experiment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837  touch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838  drop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839  chair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840  east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841  separate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842  truck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843  sing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844  column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845  twice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846  particular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847  shop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848  unless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849  spot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850  neither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851  met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852  wheel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853  none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854  hill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855  television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856  bill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857  solve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858  pressure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859  report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860  farmer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861  count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862  trade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863  chief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864  month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865  clothes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866  doctor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867  indeed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868  dance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869  church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870  original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871  enjoy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872  string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873  sister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874  familiar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875  onto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876  imagine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877  blow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878  quick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879  law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880  lie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881  final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882  rise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883  loud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884  fair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885  herself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886  slow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887  noise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888  statement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889  hungry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890  join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891  tube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892  rode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893  empty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894  twenty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895  broke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896  nice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897  effect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898  paid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899  motion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900  myself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901  divide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902  supply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903  laid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904  dear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905  surprise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906  gun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907  entire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908  fruit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909  crowd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910  band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911  wet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912  solid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913  northern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914  flower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915  star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916  feed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917  wooden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918  sort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919  develop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920  shoulder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921  variety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922  season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923  share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924  jump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925  regular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926  represent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927  market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928  we're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929  flew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930  finger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931  expect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932  army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933  cabin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934  camp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935  danger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936  purpose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937  breakfast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938  proper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939  coat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940  push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941  express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942  shot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943  angry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944  southern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945  dress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946  bag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947  proud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948  neck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949  breath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950  strength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951  member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952  twelve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953  mine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954  company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955  current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956  pound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957  valley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958  double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959  till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960  match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961  average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962  die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963  liquid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964  alive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965  stream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966  provide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967  drink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968  experience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969  future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970  tomorrow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971  drove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972  population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973  finish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974  station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975  shook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976  stage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977  oxygen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978  poem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979  solution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980  burn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981  cent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982  electricity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983  everybody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984  rate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985  dust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986  worth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987  community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988  captain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989  bus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990  protect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991  cook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992  raise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993  further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994  steam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995  guide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996  discover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997  plain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998  usual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999  seat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1000  accept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7947" w:rsidRPr="00437947" w:rsidRDefault="00437947" w:rsidP="0043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1001  police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1002  consider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1003  dozen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1004  baseball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1005  rubber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1006  symbol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1007  support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1008  exactly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1009  industry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1010  they're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1011  beneath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1012  laugh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1013  groceries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1014  popular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1015  thank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1016  quarter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1017  climbed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1018  continue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1019  potatoes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1020  receive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1021  design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1022  president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1023  charge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1024  mistake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1025  hospital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1026  remain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1027  service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1028  increase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1029  students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1030  insects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1031  address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1032  sincerely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1033  dollars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1034  belong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1035  bottle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1036  flight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1037  forget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1038  bicycle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1039  secret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1040  soldier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1041  silent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1042  structure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1043  height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1044  observe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1045  indicate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1046  railroad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1047  knife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1048  married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1049  suggested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1050  entered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1051  magazine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1052  agree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1053  fifty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1054  escape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1055  threw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1056  planet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1057  dangerous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1058  event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1059  leader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1060  peace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1061  spelling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1062  chapter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1063  swimming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1064  opportunity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1065  immediately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1066  favorite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1067  settled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1068  telephone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1069  repeat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1070  prepare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1071  instance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1072  avenue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1073  newspaper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1074  actually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1075  employee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1076  review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1077  convince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1078  allowed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1079  nobody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1080  details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1081  muscles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1082  model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1083  climate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1084  coffee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1085  whenever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1086  serious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1087  angle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1088  feather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1089  determined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1090  dictionary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1091  ordinary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1092  extra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1093  rough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1094  library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1095  condition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1096  arrived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1097  located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1098  program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1099  pencil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1100  tongue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1101  title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1102  enemy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1103  garage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1104  lose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1105  vegetable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1106  parents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1107  style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1108  education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1109  required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1110  political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1111  daughter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1112  individual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1113  progress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1114  altogether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1115  activities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1116  article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1117  equipment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1118  discuss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1119  healthy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1120  perfect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1121  recognize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1122  frequently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1123  character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1124  personal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1125  disappear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1126  success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1127  traffic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1128  yesterday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1129  situation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1130  realize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1131  message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1132  recently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1133  account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1134  physical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1135  neighbor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1136  excited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1137  whisper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1138  available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1139  college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1140  furniture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1141  leather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1142  husband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1143  principal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1144  medicine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1145  excellent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1146  operation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1147  council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1148  author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1149  organize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1150  concern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1151  barbecue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1152  accident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1153  disease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1154  construction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1155  motor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1156  affect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1157  conversation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1158  evidence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1159  citizen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1160  environment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1161  influence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1162  cancel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1163  audience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1164  apartment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1165  worse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1166  transportation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1167  frozen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1168  waste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1169  couple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1170  function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1171  connect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1172  project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1173  pronounce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1174  offered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1175  apply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1176  improve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1177  stomach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1178  collect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1179  prevent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1180  courage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1181  occur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1182  foreign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1183  quality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1184  terrible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1185  instrument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1186  balance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1187  ability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1188  arrange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1189  rhythm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1190  avoid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1191  daily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1192  identity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1193  standard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1194  combine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1195  attached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1196  frighten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1197  social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1198  factory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1199  license</w:t>
            </w:r>
            <w:r w:rsidRPr="00437947">
              <w:rPr>
                <w:rFonts w:ascii="Arial" w:eastAsia="Times New Roman" w:hAnsi="Arial" w:cs="Arial"/>
                <w:sz w:val="20"/>
                <w:szCs w:val="20"/>
              </w:rPr>
              <w:br/>
              <w:t>1200  recommend</w:t>
            </w:r>
          </w:p>
        </w:tc>
      </w:tr>
    </w:tbl>
    <w:p w:rsidR="00463880" w:rsidRDefault="00463880"/>
    <w:sectPr w:rsidR="00463880" w:rsidSect="00463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437947"/>
    <w:rsid w:val="001B2EA0"/>
    <w:rsid w:val="00254FC3"/>
    <w:rsid w:val="0036135A"/>
    <w:rsid w:val="00437947"/>
    <w:rsid w:val="00463880"/>
    <w:rsid w:val="004A4F0C"/>
    <w:rsid w:val="0073094A"/>
    <w:rsid w:val="007647F2"/>
    <w:rsid w:val="00B06EC7"/>
    <w:rsid w:val="00ED0A50"/>
    <w:rsid w:val="00F9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880"/>
  </w:style>
  <w:style w:type="paragraph" w:styleId="Heading2">
    <w:name w:val="heading 2"/>
    <w:basedOn w:val="Normal"/>
    <w:link w:val="Heading2Char"/>
    <w:uiPriority w:val="9"/>
    <w:qFormat/>
    <w:rsid w:val="004379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794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437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2119</Words>
  <Characters>12084</Characters>
  <Application>Microsoft Office Word</Application>
  <DocSecurity>0</DocSecurity>
  <Lines>100</Lines>
  <Paragraphs>28</Paragraphs>
  <ScaleCrop>false</ScaleCrop>
  <Company>Wake County Schools</Company>
  <LinksUpToDate>false</LinksUpToDate>
  <CharactersWithSpaces>14175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2011-10-11T21:17:00Z</dcterms:created>
  <dcterms:modified xsi:type="dcterms:W3CDTF">2011-10-11T21:53:00Z</dcterms:modified>
</cp:coreProperties>
</file>